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424" w:type="pct"/>
        <w:tblInd w:w="4817" w:type="dxa"/>
        <w:tblCellMar>
          <w:left w:w="0" w:type="dxa"/>
          <w:right w:w="0" w:type="dxa"/>
        </w:tblCellMar>
        <w:tblLook w:val="04A0"/>
      </w:tblPr>
      <w:tblGrid>
        <w:gridCol w:w="4535"/>
      </w:tblGrid>
      <w:tr w:rsidR="002B1C1C" w:rsidRPr="002B1C1C" w:rsidTr="002B1C1C">
        <w:tc>
          <w:tcPr>
            <w:tcW w:w="5000" w:type="pct"/>
            <w:hideMark/>
          </w:tcPr>
          <w:p w:rsidR="002B1C1C" w:rsidRPr="002B1C1C" w:rsidRDefault="002B1C1C" w:rsidP="002B1C1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Додаток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Порядку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адміністративно-територіальної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територіальної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послугах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(пункт 1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розділу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II)</w:t>
            </w:r>
          </w:p>
        </w:tc>
      </w:tr>
    </w:tbl>
    <w:p w:rsidR="002B1C1C" w:rsidRDefault="002B1C1C" w:rsidP="002B1C1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bookmarkStart w:id="0" w:name="n159"/>
      <w:bookmarkEnd w:id="0"/>
      <w:proofErr w:type="spellStart"/>
      <w:r w:rsidRPr="002B1C1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Таблиця</w:t>
      </w:r>
      <w:proofErr w:type="spellEnd"/>
      <w:r w:rsidRPr="002B1C1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3.1.</w:t>
      </w:r>
      <w:r w:rsidRPr="002B1C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Дані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щодо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забезпечення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соціальними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послугами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осіб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/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сімей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які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належать до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вразливих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груп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населення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або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перебувають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складних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життєвих</w:t>
      </w:r>
      <w:proofErr w:type="spellEnd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2B1C1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обставинах</w:t>
      </w:r>
      <w:proofErr w:type="spellEnd"/>
    </w:p>
    <w:p w:rsidR="002B1C1C" w:rsidRPr="0052363A" w:rsidRDefault="004503B1" w:rsidP="002B1C1C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 xml:space="preserve">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>Дубовиківська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 xml:space="preserve"> територіальна громада</w:t>
      </w:r>
    </w:p>
    <w:p w:rsidR="002B1C1C" w:rsidRPr="002B1C1C" w:rsidRDefault="002B1C1C" w:rsidP="002B1C1C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52363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>назва територіальної громади)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2"/>
        <w:gridCol w:w="2085"/>
        <w:gridCol w:w="1054"/>
        <w:gridCol w:w="1594"/>
        <w:gridCol w:w="1574"/>
        <w:gridCol w:w="1302"/>
        <w:gridCol w:w="1254"/>
      </w:tblGrid>
      <w:tr w:rsidR="002B1C1C" w:rsidRPr="002B1C1C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n160"/>
            <w:bookmarkEnd w:id="1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proofErr w:type="gram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proofErr w:type="gram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належать до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вразливих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="009871F9" w:rsidRPr="009871F9">
              <w:fldChar w:fldCharType="begin"/>
            </w:r>
            <w:r w:rsidR="006B5CB2">
              <w:instrText xml:space="preserve"> HYPERLINK "https://zakon.rada.gov.ua/laws/show/z1169-23" \l "n143" </w:instrText>
            </w:r>
            <w:r w:rsidR="009871F9" w:rsidRPr="009871F9">
              <w:fldChar w:fldCharType="separate"/>
            </w:r>
            <w:r w:rsidRPr="002B1C1C">
              <w:rPr>
                <w:rFonts w:ascii="Times New Roman" w:eastAsia="Times New Roman" w:hAnsi="Times New Roman" w:cs="Times New Roman"/>
                <w:color w:val="006600"/>
                <w:sz w:val="20"/>
                <w:szCs w:val="20"/>
                <w:u w:val="single"/>
                <w:lang w:eastAsia="ru-RU"/>
              </w:rPr>
              <w:t>додаток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color w:val="006600"/>
                <w:sz w:val="20"/>
                <w:szCs w:val="20"/>
                <w:u w:val="single"/>
                <w:lang w:eastAsia="ru-RU"/>
              </w:rPr>
              <w:t xml:space="preserve"> 1</w:t>
            </w:r>
            <w:r w:rsidR="009871F9">
              <w:rPr>
                <w:rFonts w:ascii="Times New Roman" w:eastAsia="Times New Roman" w:hAnsi="Times New Roman" w:cs="Times New Roman"/>
                <w:color w:val="006600"/>
                <w:sz w:val="20"/>
                <w:szCs w:val="20"/>
                <w:u w:val="single"/>
                <w:lang w:eastAsia="ru-RU"/>
              </w:rPr>
              <w:fldChar w:fldCharType="end"/>
            </w: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до Порядку)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звертались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отримання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надійшли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звернення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повідомлення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 потребу в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послугах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звітному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попередній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календарний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рік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результатами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оцінювання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потреб особи/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зроблено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висновок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 потребу в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наданні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proofErr w:type="gram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іальних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звітному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попередній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календарний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рік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отримували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звітному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попередній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календарний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рік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)*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Кількість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отримували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послуги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звітному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різниця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між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даними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граф 5 та 6)</w:t>
            </w:r>
          </w:p>
        </w:tc>
      </w:tr>
      <w:tr w:rsidR="002B1C1C" w:rsidRPr="002B1C1C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2B1C1C" w:rsidRPr="002B1C1C" w:rsidTr="004503B1">
        <w:trPr>
          <w:trHeight w:val="270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C1C" w:rsidRPr="002B1C1C" w:rsidRDefault="002B1C1C" w:rsidP="002B1C1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Особи/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сім</w:t>
            </w:r>
            <w:r w:rsidRPr="002B1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ї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які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належать до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вразливих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груп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населення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або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перебувають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складних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життєвих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обставинах</w:t>
            </w:r>
            <w:proofErr w:type="spellEnd"/>
          </w:p>
        </w:tc>
      </w:tr>
      <w:tr w:rsidR="004503B1" w:rsidRPr="002B1C1C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B1C1C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B1C1C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Безробітні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зареєстровані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зайнятості</w:t>
            </w:r>
            <w:proofErr w:type="spellEnd"/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E02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  <w:p w:rsidR="000A2F84" w:rsidRPr="000A2F84" w:rsidRDefault="000A2F84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503B1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503B1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503B1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4503B1" w:rsidRPr="004503B1" w:rsidRDefault="004503B1" w:rsidP="004503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503B1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B1C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4503B1" w:rsidRPr="004503B1" w:rsidRDefault="004503B1" w:rsidP="004503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B354C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B354C8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Внутрішньо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переміщені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295F14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E02E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B354C8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B354C8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  <w:r w:rsidR="004503B1"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B354C8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  <w:r w:rsidR="004503B1"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714C1F" w:rsidTr="002709CA">
        <w:trPr>
          <w:trHeight w:val="63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B354C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B354C8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B35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отримують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державну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соціальну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допомогу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малозабезпеченим</w:t>
            </w:r>
            <w:proofErr w:type="spellEnd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B35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B354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14C1F" w:rsidRPr="00714C1F" w:rsidRDefault="00714C1F" w:rsidP="002709C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503B1" w:rsidRPr="002709CA" w:rsidRDefault="002709CA" w:rsidP="002709C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  <w:p w:rsidR="004503B1" w:rsidRPr="002709CA" w:rsidRDefault="004503B1" w:rsidP="002709C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03B1" w:rsidRPr="00714C1F" w:rsidRDefault="002709CA" w:rsidP="002709C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03B1" w:rsidRPr="00714C1F" w:rsidRDefault="002709CA" w:rsidP="002709C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03B1" w:rsidRPr="00714C1F" w:rsidRDefault="002709CA" w:rsidP="002709C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503B1" w:rsidRPr="00714C1F" w:rsidRDefault="004503B1" w:rsidP="002709C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714C1F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1A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члени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мають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інвалідність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54</w:t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714C1F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4.1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proofErr w:type="spellStart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з</w:t>
            </w:r>
            <w:proofErr w:type="spellEnd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них </w:t>
            </w:r>
            <w:proofErr w:type="spellStart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з</w:t>
            </w:r>
            <w:proofErr w:type="spellEnd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proofErr w:type="spellStart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дітьми</w:t>
            </w:r>
            <w:proofErr w:type="spellEnd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proofErr w:type="spellStart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з</w:t>
            </w:r>
            <w:proofErr w:type="spellEnd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 xml:space="preserve"> </w:t>
            </w:r>
            <w:proofErr w:type="spellStart"/>
            <w:r w:rsidRPr="002709CA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інвалідністю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2709CA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3</w:t>
            </w:r>
            <w:r w:rsidR="004503B1"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9</w:t>
            </w: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9</w:t>
            </w: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9</w:t>
            </w: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709CA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0</w:t>
            </w:r>
            <w:r w:rsidRPr="002709CA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br/>
            </w:r>
          </w:p>
        </w:tc>
      </w:tr>
      <w:tr w:rsidR="000A2F84" w:rsidRPr="000A2F84" w:rsidTr="004503B1">
        <w:trPr>
          <w:trHeight w:val="82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дітьми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тривала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хвороба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перешкоджає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їм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виконувати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свої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батьківські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обов</w:t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язки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DC1DE2" w:rsidRPr="000A2F84" w:rsidTr="00DC1DE2">
        <w:trPr>
          <w:trHeight w:val="100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C1DE2" w:rsidRPr="00DC1DE2" w:rsidRDefault="00DC1DE2" w:rsidP="00DC1DE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C1DE2" w:rsidRPr="00DC1DE2" w:rsidRDefault="00DC1DE2" w:rsidP="00DC1DE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де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триває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розлучення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вирішується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спір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між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матір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батьком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щодо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визначення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місця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вихованні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1DE2" w:rsidRPr="00DC1DE2" w:rsidRDefault="00DC1DE2" w:rsidP="00DC1DE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1DE2" w:rsidRPr="00DC1DE2" w:rsidRDefault="00DC1DE2" w:rsidP="00DC1DE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C1DE2" w:rsidRPr="00DC1DE2" w:rsidRDefault="00DC1DE2" w:rsidP="00DC1DE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C1DE2" w:rsidRPr="00DC1DE2" w:rsidRDefault="00DC1DE2" w:rsidP="00DC1DE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C1DE2" w:rsidRPr="00DC1DE2" w:rsidRDefault="00DC1DE2" w:rsidP="00DC1DE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0A2F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Неповнолітні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одинок</w:t>
            </w:r>
            <w:proofErr w:type="gram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матері</w:t>
            </w:r>
            <w:proofErr w:type="spellEnd"/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(батьки)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A83912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A83912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A83912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A83912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  <w:r w:rsidR="004503B1"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  <w:r w:rsidR="004503B1"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3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відібрано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позбавлення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батьківських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 на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підставі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рішення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суду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них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DC1DE2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4D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дітьми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де батьки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трудовими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мігрантами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0A2F8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0A2F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Біженці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особи,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потребують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додаткового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тимчасового</w:t>
            </w:r>
            <w:proofErr w:type="spellEnd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захисту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D0DF8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D0D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99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звернулись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із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заявою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визнання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біженцем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особою, яка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потребує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додаткового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захисту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видано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довідку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звернення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захистом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Україні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714C1F" w:rsidRPr="000A2F84" w:rsidTr="004503B1">
        <w:trPr>
          <w:trHeight w:val="63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300F92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300F92" w:rsidRDefault="00714C1F" w:rsidP="00714C1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300F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влаштовано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закладів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інституційного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догляду та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виховання</w:t>
            </w:r>
            <w:proofErr w:type="spellEnd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300F92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00F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300F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  <w:p w:rsidR="00714C1F" w:rsidRPr="00300F92" w:rsidRDefault="00714C1F" w:rsidP="00714C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714C1F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714C1F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  <w:p w:rsidR="00714C1F" w:rsidRPr="00714C1F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714C1F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4C1F" w:rsidRPr="00714C1F" w:rsidRDefault="00714C1F" w:rsidP="00714C1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99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FA75AB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FA75AB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заподіяно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шкоду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пожежею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стихійним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лихом, катастрофою,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бойовими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діями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терористичним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актом,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збройним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конфліктом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тимчасовою</w:t>
            </w:r>
            <w:proofErr w:type="spellEnd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окупацією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FA75AB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A75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br/>
            </w:r>
            <w:r w:rsidR="00A8391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DF0AAD" w:rsidRPr="00FA75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</w:t>
            </w:r>
          </w:p>
          <w:p w:rsidR="004503B1" w:rsidRPr="00FA75AB" w:rsidRDefault="004503B1" w:rsidP="004503B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A75AB"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714C1F"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714C1F"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35EE1"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244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295F14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числа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учасників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антитерористичної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операції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осіб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здійснювали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заходи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із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забезпечення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національної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безпеки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оборони,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відсічі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стримування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збройної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агрес</w:t>
            </w:r>
            <w:proofErr w:type="gram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осійської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Федерації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Україні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брали участь у заходах,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необхідних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забезпечення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оборони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України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захисту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безпеки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населення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інтересів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держави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</w:t>
            </w:r>
            <w:r w:rsidRPr="00295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язку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військовою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агресією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Російської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Федерації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</w:t>
            </w:r>
            <w:proofErr w:type="spellEnd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95F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України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A83912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A83912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A83912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714C1F" w:rsidRDefault="00235EE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C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714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100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числа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дітей-сиріт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позбавлених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батьківського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піклування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(у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віці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</w:t>
            </w:r>
            <w:r w:rsidRPr="001A4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 роки),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проживають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територіальній</w:t>
            </w:r>
            <w:proofErr w:type="spellEnd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громаді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235EE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235EE1" w:rsidRPr="001A4E4C" w:rsidRDefault="00235EE1" w:rsidP="00235E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235EE1" w:rsidP="00235EE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503B1"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235EE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503B1"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235EE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503B1"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1A4E4C" w:rsidRDefault="00235EE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E4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503B1" w:rsidRPr="001A4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067AD" w:rsidRDefault="004503B1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4067AD" w:rsidRDefault="004503B1" w:rsidP="004503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Жінки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виявили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намір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відмовитися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новонародженої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дитини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61181C" w:rsidRDefault="00452A6C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61181C" w:rsidRDefault="00452A6C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61181C" w:rsidRDefault="00452A6C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61181C" w:rsidRDefault="00452A6C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03B1" w:rsidRPr="0061181C" w:rsidRDefault="00452A6C" w:rsidP="004503B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4503B1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ВІЛ-інфіковані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особи,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DC1DE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DC1DE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="007D4E5C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proofErr w:type="gram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</w:t>
            </w:r>
            <w:proofErr w:type="gram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туберкульоз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100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розладами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психіки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поведінки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язаними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уживанням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усіх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психоактивних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речовин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залежністю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азартних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ігор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4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Особи, </w:t>
            </w: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постраждали</w:t>
            </w:r>
            <w:proofErr w:type="spellEnd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домашнього</w:t>
            </w:r>
            <w:proofErr w:type="spellEnd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A83912" w:rsidP="00A8391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A8391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A8391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A83912" w:rsidP="00A8391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7D4E5C"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A83912" w:rsidRDefault="00A83912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1181C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611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100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вчинили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домашнє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насильство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направлені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проходження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програми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кривдників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94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894777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8947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4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постраждали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торгівлі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людьми,</w:t>
            </w:r>
            <w:r w:rsidRPr="0040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4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звільнені</w:t>
            </w:r>
            <w:proofErr w:type="spellEnd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місць</w:t>
            </w:r>
            <w:proofErr w:type="spellEnd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позбавлення</w:t>
            </w:r>
            <w:proofErr w:type="spellEnd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волі</w:t>
            </w:r>
            <w:proofErr w:type="spellEnd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25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неповнолітні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325861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3258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366516">
        <w:trPr>
          <w:trHeight w:val="64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Особи,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перебувають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обліку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органу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пробації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B5CB2" w:rsidRDefault="007D4E5C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B5C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C1DE2" w:rsidRPr="006B5C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  <w:r w:rsidR="0009106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7D35" w:rsidRPr="006B5CB2" w:rsidRDefault="00BD7D3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B5C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  <w:p w:rsidR="00BD7D35" w:rsidRPr="006B5CB2" w:rsidRDefault="00BD7D3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E5C" w:rsidRPr="006B5CB2" w:rsidRDefault="00BD7D3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B5C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E5C" w:rsidRPr="006B5CB2" w:rsidRDefault="00BD7D3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B5C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6B5CB2" w:rsidRDefault="00BD7D3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B5CB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7D4E5C" w:rsidRPr="006B5C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неповнолітні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09106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7D4E5C"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BD7D35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BD7D35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BD7D35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BD7D35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4067AD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Бездомні</w:t>
            </w:r>
            <w:proofErr w:type="spellEnd"/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4067AD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4067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6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Повнолітні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недієздатні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призначено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опікуна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4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Повнолітні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дієздатність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обмежена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призначено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піклувальника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6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поновлено в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батьківських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правах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Діти-сироти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позбавлені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батьківського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піклування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перебувають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складних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життєвих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обставинах</w:t>
            </w:r>
            <w:proofErr w:type="spellEnd"/>
          </w:p>
        </w:tc>
      </w:tr>
      <w:tr w:rsidR="000A2F84" w:rsidRPr="000A2F84" w:rsidTr="00BD7D35">
        <w:trPr>
          <w:trHeight w:val="102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перебувають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proofErr w:type="spellStart"/>
            <w:proofErr w:type="gram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gram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іку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служби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справах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як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перебувають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складних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життєвих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обставинах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091065" w:rsidRDefault="0009106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="007D4E5C" w:rsidRPr="00BD7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091065" w:rsidRDefault="0009106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E5C" w:rsidRPr="00BD7D35" w:rsidRDefault="0009106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E5C" w:rsidRPr="00BD7D35" w:rsidRDefault="00091065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BD7D35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зазнали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булінгу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цькування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6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вчинили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самогубство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його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спробу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6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зазнали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жорстокого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поводження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3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покинуті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закладах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охорони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відмовилися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забрати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пологового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будинку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інших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закладів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охорони</w:t>
            </w:r>
            <w:proofErr w:type="spellEnd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</w:t>
            </w:r>
            <w:r w:rsidRPr="00DC1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DC1DE2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DC1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BD7D35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1A6ED4" w:rsidRDefault="00BD7D35" w:rsidP="00BD7D3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1C5614" w:rsidRDefault="00BD7D35" w:rsidP="00BD7D3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Діти-сироти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позбавлені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батьківського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піклування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C5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091065" w:rsidRDefault="00091065" w:rsidP="00BD7D3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</w:t>
            </w:r>
            <w:r w:rsidR="00BD7D35"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091065" w:rsidRDefault="00BD7D3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  <w:r w:rsidR="0009106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091065" w:rsidRDefault="00BD7D3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  <w:r w:rsidR="0009106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091065" w:rsidRDefault="00BD7D3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  <w:r w:rsidR="0009106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BD7D35" w:rsidRDefault="00BD7D35" w:rsidP="00BD7D3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97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C5614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31.1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C5614" w:rsidRDefault="007D4E5C" w:rsidP="007D4E5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влаштовані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цілодобове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перебування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закладів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інституційного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догляду та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виховання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незалежно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типу,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власності</w:t>
            </w:r>
            <w:proofErr w:type="spellEnd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підпорядкування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C5614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C5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09106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A6ED4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A6ED4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A6ED4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D4E5C" w:rsidRPr="001A6ED4" w:rsidRDefault="007D4E5C" w:rsidP="007D4E5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BD7D35" w:rsidRPr="000A2F84" w:rsidTr="00091065">
        <w:trPr>
          <w:trHeight w:val="43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061F52" w:rsidRDefault="00BD7D35" w:rsidP="00BD7D3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7D35" w:rsidRPr="00061F52" w:rsidRDefault="00BD7D35" w:rsidP="00BD7D3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виховуються</w:t>
            </w:r>
            <w:proofErr w:type="spellEnd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прийомних</w:t>
            </w:r>
            <w:proofErr w:type="spellEnd"/>
            <w:r w:rsidRPr="00061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061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ях</w:t>
            </w:r>
            <w:proofErr w:type="spellEnd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дитячих</w:t>
            </w:r>
            <w:proofErr w:type="spellEnd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будинках</w:t>
            </w:r>
            <w:proofErr w:type="spellEnd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сімейного</w:t>
            </w:r>
            <w:proofErr w:type="spellEnd"/>
            <w:r w:rsidRPr="00061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типу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1065" w:rsidRDefault="00091065" w:rsidP="000910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BD7D35" w:rsidRPr="00091065" w:rsidRDefault="00091065" w:rsidP="000910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7D35" w:rsidRPr="00091065" w:rsidRDefault="0009106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7D35" w:rsidRPr="00091065" w:rsidRDefault="0009106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7D35" w:rsidRPr="00091065" w:rsidRDefault="0009106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7D35" w:rsidRPr="00BD7D35" w:rsidRDefault="00BD7D35" w:rsidP="0009106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BD7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A804EC" w:rsidRPr="000A2F84" w:rsidTr="004503B1">
        <w:trPr>
          <w:trHeight w:val="25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1A6ED4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1A6ED4" w:rsidRDefault="00A804EC" w:rsidP="00A804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перебувають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опікою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піклуванням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091065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дітей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влаштовано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патронатні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протягом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звітного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періоду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влаштовані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патронатних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вихователів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протягом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звітного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періоду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A55840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батьки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(особи,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їх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замінюють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ухиляються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виконання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своїх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обов</w:t>
            </w:r>
            <w:r w:rsidRPr="00A55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язків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55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A804EC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C86586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6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систематично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самовільно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залишають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місце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проживання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24391E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A804EC" w:rsidRPr="0024391E" w:rsidRDefault="00A804EC" w:rsidP="00A804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24391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24391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A55840" w:rsidRPr="000A2F84" w:rsidTr="004503B1">
        <w:trPr>
          <w:trHeight w:val="61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Сім</w:t>
            </w:r>
            <w:r w:rsidRPr="00A558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ї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систематично без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поважних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причин не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відвідують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заклади</w:t>
            </w:r>
            <w:proofErr w:type="spellEnd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освіти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A55840" w:rsidRPr="00A55840" w:rsidRDefault="00A55840" w:rsidP="00A558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558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13E24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13E24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uk-UA"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55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610DE9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особливими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освітніми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потребами, у тому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числі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інвалідністю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тяжкими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захворюваннями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розладами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травмами, станами,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яким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встановлено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інвалідність</w:t>
            </w:r>
            <w:proofErr w:type="spellEnd"/>
          </w:p>
        </w:tc>
      </w:tr>
      <w:tr w:rsidR="000A2F84" w:rsidRPr="000A2F84" w:rsidTr="004503B1">
        <w:trPr>
          <w:trHeight w:val="43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особливими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освітніми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потребами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5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інвалідністю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A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24391E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14</w:t>
            </w:r>
            <w:r w:rsidR="00BE0B58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DA4844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A804EC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  <w:r w:rsidR="00BE0B58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підгрупи</w:t>
            </w:r>
            <w:proofErr w:type="spellEnd"/>
            <w:proofErr w:type="gram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24391E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</w:t>
            </w:r>
            <w:r w:rsidR="00BE0B58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BE0B58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E613A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розлади</w:t>
            </w:r>
            <w:proofErr w:type="spellEnd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психіки</w:t>
            </w:r>
            <w:proofErr w:type="spellEnd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поведінки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0B58" w:rsidRPr="001E613A" w:rsidRDefault="00BE0B58" w:rsidP="00BE0B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BE0B58" w:rsidRPr="001E613A" w:rsidRDefault="0024391E" w:rsidP="00BE0B5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E613A" w:rsidRDefault="00DA4844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13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A804EC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  <w:r w:rsidR="00BE0B58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A804EC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  <w:r w:rsidR="00BE0B58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A55840" w:rsidRPr="000A2F84" w:rsidTr="004503B1">
        <w:trPr>
          <w:trHeight w:val="81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1A6ED4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Pr="001A6ED4" w:rsidRDefault="00A55840" w:rsidP="00A5584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хвороби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вуха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соскоподібного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відростка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супроводжуються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порушенням</w:t>
            </w:r>
            <w:proofErr w:type="spellEnd"/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слуху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804EC" w:rsidRDefault="00A55840" w:rsidP="00A558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804EC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804EC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804EC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840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A55840" w:rsidRPr="00A804EC" w:rsidRDefault="00A55840" w:rsidP="00A5584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A804EC" w:rsidRPr="00A804EC" w:rsidTr="004503B1">
        <w:trPr>
          <w:trHeight w:val="1005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1A6ED4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хвороби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кістково-м</w:t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язової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сполучної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тканини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супроводжуються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порушенням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рухової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активності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BE0B58" w:rsidRPr="00A804EC" w:rsidRDefault="00BE0B58" w:rsidP="00BE0B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A804EC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A804EC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A804EC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E0B58" w:rsidRPr="00A804EC" w:rsidRDefault="00BE0B58" w:rsidP="00BE0B58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81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хвороби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 та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його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придаткового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апарату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супроводжуються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порушенням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зору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81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тяжкими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захворюваннями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розладами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травмами, станами (в тому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встановлення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Діти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потребують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паліативної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допомоги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A804EC" w:rsidRPr="000A2F84" w:rsidTr="004503B1">
        <w:trPr>
          <w:trHeight w:val="45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DF0AAD" w:rsidRDefault="00A804EC" w:rsidP="00A804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0A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Повнолітні особи з інвалідністю,</w:t>
            </w:r>
            <w:r w:rsidRPr="00DF0AA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br/>
            </w:r>
            <w:r w:rsidRPr="00DF0A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з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F0AA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br/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287</w:t>
            </w:r>
          </w:p>
          <w:p w:rsidR="00A804EC" w:rsidRPr="00F90AA0" w:rsidRDefault="00A804EC" w:rsidP="00A804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інвалідністю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підгрупи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24391E" w:rsidRDefault="00A55840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інвалідністю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підгрупи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A55840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інвалідністю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II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A55840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38</w:t>
            </w:r>
            <w:r w:rsidR="00471CEF"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інвалідністю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III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A55840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32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39.5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віці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</w:t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35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років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A55840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6E1D63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471CEF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A804EC" w:rsidRPr="000A2F84" w:rsidTr="004503B1">
        <w:trPr>
          <w:trHeight w:val="27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39.6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віці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36</w:t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59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років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235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A804EC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39.7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віці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років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більше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30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39.8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розлади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психіки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поведінки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90AA0"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A804EC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A804EC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39.9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хвороби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кістково-м</w:t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язової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сполучної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тканини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супроводжуються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порушенням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рухової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активності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F90AA0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  <w:p w:rsidR="00A804EC" w:rsidRPr="00F90AA0" w:rsidRDefault="00A804EC" w:rsidP="00A804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04EC" w:rsidRPr="00A804EC" w:rsidRDefault="00A804EC" w:rsidP="00A804E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39.10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хвороби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ока та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його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придаткового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апарату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супроводжуються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порушенням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зору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6E1D63" w:rsidRPr="00F90AA0" w:rsidRDefault="006E1D63" w:rsidP="006E1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71CEF" w:rsidRPr="00F90AA0" w:rsidRDefault="00471CEF" w:rsidP="00471C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6E1D63"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39.11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причиною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інвалідності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яких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є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хвороби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вуха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соскоподібного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відростка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що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супроводжуються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порушенням</w:t>
            </w:r>
            <w:proofErr w:type="spellEnd"/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слуху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F90AA0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A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90A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60"/>
        </w:trPr>
        <w:tc>
          <w:tcPr>
            <w:tcW w:w="93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0A2F84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похилого</w:t>
            </w:r>
            <w:proofErr w:type="spellEnd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10D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віку</w:t>
            </w:r>
            <w:proofErr w:type="spellEnd"/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3B1601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6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3B1601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6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Особи </w:t>
            </w:r>
            <w:proofErr w:type="spellStart"/>
            <w:r w:rsidRPr="003B16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похилого</w:t>
            </w:r>
            <w:proofErr w:type="spellEnd"/>
            <w:r w:rsidRPr="003B16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B16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віку</w:t>
            </w:r>
            <w:proofErr w:type="spellEnd"/>
            <w:r w:rsidRPr="003B16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3B16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B16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3B16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них: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A13E24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2439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444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24391E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285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24391E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24391E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285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віці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років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більше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3B1601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232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24391E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103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24391E" w:rsidRDefault="0024391E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103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24391E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103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A804EC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IV, V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групою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рухової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активності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D63" w:rsidRPr="00A804EC" w:rsidRDefault="00A804EC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280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D63" w:rsidRPr="00A804EC" w:rsidRDefault="001C4DA6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6955D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D63" w:rsidRPr="00A804EC" w:rsidRDefault="001C4DA6" w:rsidP="006955D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6955D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1D63" w:rsidRPr="00A804EC" w:rsidRDefault="001C4DA6" w:rsidP="006955D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6955D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8C371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40.3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розладами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психіки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поведінки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A13E24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18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8C371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8C371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8C371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8C371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</w:t>
            </w:r>
            <w:r w:rsidR="006E1D63"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Одинокі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особи,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потребують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допомоги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веденні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домашнього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господарства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280</w:t>
            </w:r>
          </w:p>
          <w:p w:rsidR="004A724D" w:rsidRPr="00A804EC" w:rsidRDefault="004A724D" w:rsidP="004A7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955DC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955DC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955DC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Одинокі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особи,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потребують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стороннього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догляду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B024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35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B024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  <w:p w:rsidR="004A724D" w:rsidRPr="00B024AA" w:rsidRDefault="004A724D" w:rsidP="004A7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B024A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C4D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B024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C4DA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B024A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B024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0A2F84" w:rsidRPr="000A2F84" w:rsidTr="004503B1">
        <w:trPr>
          <w:trHeight w:val="60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1C4DA6" w:rsidRDefault="001C4DA6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Повнолітні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особи,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які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потребують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паліативної</w:t>
            </w:r>
            <w:proofErr w:type="spellEnd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допомоги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4A724D" w:rsidRPr="00A804EC" w:rsidRDefault="004A724D" w:rsidP="004A7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  <w:p w:rsidR="004A724D" w:rsidRPr="00A804EC" w:rsidRDefault="004A724D" w:rsidP="004A7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1D63" w:rsidRPr="00A804EC" w:rsidRDefault="006E1D63" w:rsidP="006E1D63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A804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4A724D" w:rsidRPr="00A804E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</w:tbl>
    <w:p w:rsidR="002B1C1C" w:rsidRPr="00610DE9" w:rsidRDefault="002B1C1C" w:rsidP="002B1C1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n161"/>
      <w:bookmarkEnd w:id="2"/>
      <w:r w:rsidRPr="000A2F8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Якщо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особа/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сім’я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належить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декількох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вразливих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населення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 тих,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які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перебувають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складних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життєвих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обставинах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інформація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щодо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цієї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особи/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сім’ї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відображається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кожною такою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групою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окремо</w:t>
      </w:r>
      <w:proofErr w:type="spellEnd"/>
      <w:r w:rsidRPr="00610DE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E27F7" w:rsidRPr="000A2F84" w:rsidRDefault="00FE27F7">
      <w:pPr>
        <w:rPr>
          <w:color w:val="FF0000"/>
        </w:rPr>
      </w:pPr>
    </w:p>
    <w:sectPr w:rsidR="00FE27F7" w:rsidRPr="000A2F84" w:rsidSect="004A724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B1C1C"/>
    <w:rsid w:val="00061F52"/>
    <w:rsid w:val="00091065"/>
    <w:rsid w:val="000A1D5D"/>
    <w:rsid w:val="000A2F84"/>
    <w:rsid w:val="0012225F"/>
    <w:rsid w:val="00180C99"/>
    <w:rsid w:val="001A4E4C"/>
    <w:rsid w:val="001A6ED4"/>
    <w:rsid w:val="001C4DA6"/>
    <w:rsid w:val="001C5614"/>
    <w:rsid w:val="001E0F11"/>
    <w:rsid w:val="001E613A"/>
    <w:rsid w:val="00235EE1"/>
    <w:rsid w:val="0024391E"/>
    <w:rsid w:val="002709CA"/>
    <w:rsid w:val="002905B8"/>
    <w:rsid w:val="00295F14"/>
    <w:rsid w:val="002B1C1C"/>
    <w:rsid w:val="00300F92"/>
    <w:rsid w:val="00325861"/>
    <w:rsid w:val="00366516"/>
    <w:rsid w:val="003B1601"/>
    <w:rsid w:val="004067AD"/>
    <w:rsid w:val="00413E97"/>
    <w:rsid w:val="004503B1"/>
    <w:rsid w:val="00452A6C"/>
    <w:rsid w:val="00471CEF"/>
    <w:rsid w:val="004A724D"/>
    <w:rsid w:val="004D0DF8"/>
    <w:rsid w:val="0052363A"/>
    <w:rsid w:val="00610DE9"/>
    <w:rsid w:val="0061181C"/>
    <w:rsid w:val="006955DC"/>
    <w:rsid w:val="006B5CB2"/>
    <w:rsid w:val="006E1D63"/>
    <w:rsid w:val="00714C1F"/>
    <w:rsid w:val="007D4E5C"/>
    <w:rsid w:val="007D526A"/>
    <w:rsid w:val="00894777"/>
    <w:rsid w:val="008C3713"/>
    <w:rsid w:val="009329C6"/>
    <w:rsid w:val="009871F9"/>
    <w:rsid w:val="00A13E24"/>
    <w:rsid w:val="00A55840"/>
    <w:rsid w:val="00A804EC"/>
    <w:rsid w:val="00A83912"/>
    <w:rsid w:val="00B01824"/>
    <w:rsid w:val="00B024AA"/>
    <w:rsid w:val="00B30FB0"/>
    <w:rsid w:val="00B354C8"/>
    <w:rsid w:val="00BD2212"/>
    <w:rsid w:val="00BD7D35"/>
    <w:rsid w:val="00BE0B58"/>
    <w:rsid w:val="00C12C81"/>
    <w:rsid w:val="00C86586"/>
    <w:rsid w:val="00CA1074"/>
    <w:rsid w:val="00DA4844"/>
    <w:rsid w:val="00DC1DE2"/>
    <w:rsid w:val="00DF0AAD"/>
    <w:rsid w:val="00E02E0C"/>
    <w:rsid w:val="00E1759B"/>
    <w:rsid w:val="00EA665B"/>
    <w:rsid w:val="00F90AA0"/>
    <w:rsid w:val="00F972BE"/>
    <w:rsid w:val="00FA1592"/>
    <w:rsid w:val="00FA75AB"/>
    <w:rsid w:val="00FE2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2B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2B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2B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2B1C1C"/>
  </w:style>
  <w:style w:type="character" w:customStyle="1" w:styleId="rvts9">
    <w:name w:val="rvts9"/>
    <w:basedOn w:val="a0"/>
    <w:rsid w:val="002B1C1C"/>
  </w:style>
  <w:style w:type="paragraph" w:customStyle="1" w:styleId="rvps12">
    <w:name w:val="rvps12"/>
    <w:basedOn w:val="a"/>
    <w:rsid w:val="002B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2B1C1C"/>
  </w:style>
  <w:style w:type="character" w:styleId="a3">
    <w:name w:val="Hyperlink"/>
    <w:basedOn w:val="a0"/>
    <w:uiPriority w:val="99"/>
    <w:semiHidden/>
    <w:unhideWhenUsed/>
    <w:rsid w:val="002B1C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B1C1C"/>
    <w:rPr>
      <w:color w:val="800080"/>
      <w:u w:val="single"/>
    </w:rPr>
  </w:style>
  <w:style w:type="character" w:customStyle="1" w:styleId="rvts90">
    <w:name w:val="rvts90"/>
    <w:basedOn w:val="a0"/>
    <w:rsid w:val="002B1C1C"/>
  </w:style>
  <w:style w:type="paragraph" w:styleId="a5">
    <w:name w:val="Balloon Text"/>
    <w:basedOn w:val="a"/>
    <w:link w:val="a6"/>
    <w:uiPriority w:val="99"/>
    <w:semiHidden/>
    <w:unhideWhenUsed/>
    <w:rsid w:val="001C4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4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67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5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C7295-3F48-4847-B7EF-78E5554EB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1288</Words>
  <Characters>7347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melman78</dc:creator>
  <cp:lastModifiedBy>User</cp:lastModifiedBy>
  <cp:revision>2</cp:revision>
  <cp:lastPrinted>2025-03-26T07:35:00Z</cp:lastPrinted>
  <dcterms:created xsi:type="dcterms:W3CDTF">2026-09-30T09:03:00Z</dcterms:created>
  <dcterms:modified xsi:type="dcterms:W3CDTF">2026-09-30T09:03:00Z</dcterms:modified>
</cp:coreProperties>
</file>